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9BA0" w:rsidR="0061148E" w:rsidRPr="00C834E2" w:rsidRDefault="00E17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21B1" w:rsidR="0061148E" w:rsidRPr="00C834E2" w:rsidRDefault="00E17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5C6BC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2BFF6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F47F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96D02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0EF3D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D7D45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226C1" w:rsidR="00B87ED3" w:rsidRPr="00944D28" w:rsidRDefault="00E1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A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4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8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7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53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0F6BA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34735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1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7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84431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FEA28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2FCA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7B4D8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99A03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2AF4F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CC310" w:rsidR="00B87ED3" w:rsidRPr="00944D28" w:rsidRDefault="00E1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7942C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57159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5C96F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620C4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C2885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FCEDC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733E4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A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E6795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AE759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B8045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9F68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3A693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324CB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07FDB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3AD0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5FC89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24390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BEDDC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5C5A2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322A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27D07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9200" w:rsidR="00B87ED3" w:rsidRPr="00944D28" w:rsidRDefault="00E1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2B99F" w:rsidR="00B87ED3" w:rsidRPr="00944D28" w:rsidRDefault="00E1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D7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3B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D2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A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B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F9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A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C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5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0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4C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A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2024-06-15T09:23:00.0000000Z</dcterms:modified>
</coreProperties>
</file>