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9B31" w:rsidR="0061148E" w:rsidRPr="00C834E2" w:rsidRDefault="00160A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EE69C" w:rsidR="0061148E" w:rsidRPr="00C834E2" w:rsidRDefault="00160A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AAD37" w:rsidR="00B87ED3" w:rsidRPr="00944D28" w:rsidRDefault="0016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8F005" w:rsidR="00B87ED3" w:rsidRPr="00944D28" w:rsidRDefault="0016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00AF2" w:rsidR="00B87ED3" w:rsidRPr="00944D28" w:rsidRDefault="0016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EE087" w:rsidR="00B87ED3" w:rsidRPr="00944D28" w:rsidRDefault="0016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B62C7" w:rsidR="00B87ED3" w:rsidRPr="00944D28" w:rsidRDefault="0016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9BC7F" w:rsidR="00B87ED3" w:rsidRPr="00944D28" w:rsidRDefault="0016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BD115" w:rsidR="00B87ED3" w:rsidRPr="00944D28" w:rsidRDefault="0016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1A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B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C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D4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B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0A580" w:rsidR="00B87ED3" w:rsidRPr="00944D28" w:rsidRDefault="0016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520F3" w:rsidR="00B87ED3" w:rsidRPr="00944D28" w:rsidRDefault="0016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B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B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C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9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DE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A9438" w:rsidR="00B87ED3" w:rsidRPr="00944D28" w:rsidRDefault="0016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0269D" w:rsidR="00B87ED3" w:rsidRPr="00944D28" w:rsidRDefault="0016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B3D03" w:rsidR="00B87ED3" w:rsidRPr="00944D28" w:rsidRDefault="0016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8FC6E" w:rsidR="00B87ED3" w:rsidRPr="00944D28" w:rsidRDefault="0016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5CF50" w:rsidR="00B87ED3" w:rsidRPr="00944D28" w:rsidRDefault="0016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B2ACE" w:rsidR="00B87ED3" w:rsidRPr="00944D28" w:rsidRDefault="0016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42230" w:rsidR="00B87ED3" w:rsidRPr="00944D28" w:rsidRDefault="0016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5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0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15C00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39583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8AF37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94B14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E9302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73D58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27E91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3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B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6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2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A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9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5884B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7C460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68940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B0357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4020E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09556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E1644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A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B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F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D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9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4478A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891DD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0AC3B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E550F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CAD3A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6C9FB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331ED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9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BCDC" w:rsidR="00B87ED3" w:rsidRPr="00944D28" w:rsidRDefault="0016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958E" w:rsidR="00B87ED3" w:rsidRPr="00944D28" w:rsidRDefault="0016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1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E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F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A67C92" w:rsidR="00B87ED3" w:rsidRPr="00944D28" w:rsidRDefault="0016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B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0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764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C4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28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51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5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5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1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B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7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D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C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51C"/>
    <w:rsid w:val="00131B3D"/>
    <w:rsid w:val="00160A8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2024-06-15T04:31:00.0000000Z</dcterms:modified>
</coreProperties>
</file>