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322F" w:rsidR="0061148E" w:rsidRPr="00C834E2" w:rsidRDefault="002D0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EB3B" w:rsidR="0061148E" w:rsidRPr="00C834E2" w:rsidRDefault="002D0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7A7CF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8AE72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C0796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89499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91951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15A8C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42226" w:rsidR="00B87ED3" w:rsidRPr="00944D28" w:rsidRDefault="002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7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4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8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4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0ADCB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AE1B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0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A858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0C7AF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6F081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2142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1BD8F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B3C63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BD7B" w:rsidR="00B87ED3" w:rsidRPr="00944D28" w:rsidRDefault="002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EF8B" w:rsidR="00B87ED3" w:rsidRPr="00944D28" w:rsidRDefault="002D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76C35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0D50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0E814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89800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2B83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DEF6C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FCE98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684A7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F75F8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83B9C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40363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942BC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C7AD6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9C4D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8196F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B9125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2EB3B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87C1E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594B3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58453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19FA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92ED" w:rsidR="00B87ED3" w:rsidRPr="00944D28" w:rsidRDefault="002D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578C" w:rsidR="00B87ED3" w:rsidRPr="00944D28" w:rsidRDefault="002D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6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8ABCA" w:rsidR="00B87ED3" w:rsidRPr="00944D28" w:rsidRDefault="002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5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B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C5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3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D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4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B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5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830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2024-06-15T00:16:00.0000000Z</dcterms:modified>
</coreProperties>
</file>