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0B6E" w:rsidR="0061148E" w:rsidRPr="00C834E2" w:rsidRDefault="00981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F0D1" w:rsidR="0061148E" w:rsidRPr="00C834E2" w:rsidRDefault="00981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3DE70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29222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75E57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C3CB2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4C2F5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B6549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7D3CF" w:rsidR="00B87ED3" w:rsidRPr="00944D28" w:rsidRDefault="0098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2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F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7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F286C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000D4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3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8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A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2C294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2432D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B38E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D77D8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F99CE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2E22F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D7115" w:rsidR="00B87ED3" w:rsidRPr="00944D28" w:rsidRDefault="0098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7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3621" w:rsidR="00B87ED3" w:rsidRPr="00944D28" w:rsidRDefault="0098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0FD08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E1562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0B447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377F5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95866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713B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76AD2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7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0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C4EF9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5B7F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FB9B4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25F8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EA113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469D2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DDB8F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E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AD255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95575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06215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5F6DF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29F91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01E01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DEB25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CABA" w:rsidR="00B87ED3" w:rsidRPr="00944D28" w:rsidRDefault="0098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93EA" w:rsidR="00B87ED3" w:rsidRPr="00944D28" w:rsidRDefault="0098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2CF12" w:rsidR="00B87ED3" w:rsidRPr="00944D28" w:rsidRDefault="0098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359C" w:rsidR="00B87ED3" w:rsidRPr="00944D28" w:rsidRDefault="0098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F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0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7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D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7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AB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3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A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0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60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2024-06-14T22:06:00.0000000Z</dcterms:modified>
</coreProperties>
</file>