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2477" w:rsidR="0061148E" w:rsidRPr="00C834E2" w:rsidRDefault="003B6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7B45B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B5B4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37E94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CD902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4DCA5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86794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D6159" w:rsidR="00B87ED3" w:rsidRPr="00944D28" w:rsidRDefault="003B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C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E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A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93F89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E68C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415A7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6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56CB4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F95F7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D25B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0C6B2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8C61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B1409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D0037" w:rsidR="00B87ED3" w:rsidRPr="00944D28" w:rsidRDefault="003B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341A7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7E4A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1B9DA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41AA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45E76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C5B58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5BA8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F12A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E554C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D0612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1E66A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2BCA6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421D8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B9A73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F8EAB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D1AF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3EF1E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D03D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5DCA4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B53B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9C84" w:rsidR="00B87ED3" w:rsidRPr="00944D28" w:rsidRDefault="003B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1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