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1CFFF" w:rsidR="0061148E" w:rsidRPr="00C834E2" w:rsidRDefault="005A6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39606" w:rsidR="0061148E" w:rsidRPr="00C834E2" w:rsidRDefault="005A6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23F1B" w:rsidR="00B87ED3" w:rsidRPr="00944D28" w:rsidRDefault="005A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FA283" w:rsidR="00B87ED3" w:rsidRPr="00944D28" w:rsidRDefault="005A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F2976" w:rsidR="00B87ED3" w:rsidRPr="00944D28" w:rsidRDefault="005A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55EDD" w:rsidR="00B87ED3" w:rsidRPr="00944D28" w:rsidRDefault="005A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8481A" w:rsidR="00B87ED3" w:rsidRPr="00944D28" w:rsidRDefault="005A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9265A" w:rsidR="00B87ED3" w:rsidRPr="00944D28" w:rsidRDefault="005A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55CC9" w:rsidR="00B87ED3" w:rsidRPr="00944D28" w:rsidRDefault="005A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F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E8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6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DC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8CDEC" w:rsidR="00B87ED3" w:rsidRPr="00944D28" w:rsidRDefault="005A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93AE9" w:rsidR="00B87ED3" w:rsidRPr="00944D28" w:rsidRDefault="005A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69E9F" w:rsidR="00B87ED3" w:rsidRPr="00944D28" w:rsidRDefault="005A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4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2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C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0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FF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56FA7" w:rsidR="00B87ED3" w:rsidRPr="00944D28" w:rsidRDefault="005A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09D2A" w:rsidR="00B87ED3" w:rsidRPr="00944D28" w:rsidRDefault="005A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4508F" w:rsidR="00B87ED3" w:rsidRPr="00944D28" w:rsidRDefault="005A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B80CD" w:rsidR="00B87ED3" w:rsidRPr="00944D28" w:rsidRDefault="005A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6071C" w:rsidR="00B87ED3" w:rsidRPr="00944D28" w:rsidRDefault="005A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CF13E" w:rsidR="00B87ED3" w:rsidRPr="00944D28" w:rsidRDefault="005A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90EC5" w:rsidR="00B87ED3" w:rsidRPr="00944D28" w:rsidRDefault="005A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9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3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8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B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F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8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B6A0B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C4796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9F471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BEDF8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380EF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38069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8AAE4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0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3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3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6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2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0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8B6D8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220D3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ECCFD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1B4C3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2760C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331FD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B40EB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B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2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A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0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7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1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68DAE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25D02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D9803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E8F2C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DFD91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880A2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37784" w:rsidR="00B87ED3" w:rsidRPr="00944D28" w:rsidRDefault="005A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CAB48" w:rsidR="00B87ED3" w:rsidRPr="00944D28" w:rsidRDefault="005A6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6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7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5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B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C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F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EE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2024-06-18T08:53:00.0000000Z</dcterms:modified>
</coreProperties>
</file>