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2511" w:rsidR="0061148E" w:rsidRPr="00C834E2" w:rsidRDefault="00727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5C4A" w:rsidR="0061148E" w:rsidRPr="00C834E2" w:rsidRDefault="00727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B8620" w:rsidR="00B87ED3" w:rsidRPr="00944D28" w:rsidRDefault="0072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E8EAE" w:rsidR="00B87ED3" w:rsidRPr="00944D28" w:rsidRDefault="0072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7F3B5" w:rsidR="00B87ED3" w:rsidRPr="00944D28" w:rsidRDefault="0072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20CD0" w:rsidR="00B87ED3" w:rsidRPr="00944D28" w:rsidRDefault="0072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A1B86" w:rsidR="00B87ED3" w:rsidRPr="00944D28" w:rsidRDefault="0072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0AA2B" w:rsidR="00B87ED3" w:rsidRPr="00944D28" w:rsidRDefault="0072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7F102" w:rsidR="00B87ED3" w:rsidRPr="00944D28" w:rsidRDefault="0072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0C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50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1C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65371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E922D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D3D41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4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1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C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A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3C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BF26C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67CB2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5380D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83F68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73518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F360D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C30D4" w:rsidR="00B87ED3" w:rsidRPr="00944D28" w:rsidRDefault="0072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4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73547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E3CD9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8C0C1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0AAAA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0940E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7B205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6BAE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C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76690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CB1E0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9ACC7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D7521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86803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77420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CD534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6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D9131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BDED4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2C4EC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161AA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69940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E736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AA51B" w:rsidR="00B87ED3" w:rsidRPr="00944D28" w:rsidRDefault="0072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24215" w:rsidR="00B87ED3" w:rsidRPr="00944D28" w:rsidRDefault="00727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9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C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2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C1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2024-06-18T03:20:00.0000000Z</dcterms:modified>
</coreProperties>
</file>