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4BE7" w:rsidR="0061148E" w:rsidRPr="00C834E2" w:rsidRDefault="00D17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9268" w:rsidR="0061148E" w:rsidRPr="00C834E2" w:rsidRDefault="00D17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5ED58" w:rsidR="00B87ED3" w:rsidRPr="00944D28" w:rsidRDefault="00D1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3B9AA" w:rsidR="00B87ED3" w:rsidRPr="00944D28" w:rsidRDefault="00D1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253DB" w:rsidR="00B87ED3" w:rsidRPr="00944D28" w:rsidRDefault="00D1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76D00" w:rsidR="00B87ED3" w:rsidRPr="00944D28" w:rsidRDefault="00D1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1FAB1" w:rsidR="00B87ED3" w:rsidRPr="00944D28" w:rsidRDefault="00D1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65550" w:rsidR="00B87ED3" w:rsidRPr="00944D28" w:rsidRDefault="00D1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65EF" w:rsidR="00B87ED3" w:rsidRPr="00944D28" w:rsidRDefault="00D1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9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C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7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8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EDFD9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4B99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6EC11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E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6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E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2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04AEE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D73CD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6690B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51FCA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B4B00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303F6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748C2" w:rsidR="00B87ED3" w:rsidRPr="00944D28" w:rsidRDefault="00D1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F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008D4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871BA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487AE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865D2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D9442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3AD06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32D45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D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3F353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9C9BD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F285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739EA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6287D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E213F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EAC7A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E51CF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EF5E2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256D2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9B57F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1909E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50121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0EF99" w:rsidR="00B87ED3" w:rsidRPr="00944D28" w:rsidRDefault="00D1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A18E" w:rsidR="00B87ED3" w:rsidRPr="00944D28" w:rsidRDefault="00D17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4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20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2024-06-18T01:07:00.0000000Z</dcterms:modified>
</coreProperties>
</file>