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50A3" w:rsidR="0061148E" w:rsidRPr="00C834E2" w:rsidRDefault="009F5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F9A4" w:rsidR="0061148E" w:rsidRPr="00C834E2" w:rsidRDefault="009F5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64CCD" w:rsidR="00B87ED3" w:rsidRPr="00944D28" w:rsidRDefault="009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235E0" w:rsidR="00B87ED3" w:rsidRPr="00944D28" w:rsidRDefault="009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6962F" w:rsidR="00B87ED3" w:rsidRPr="00944D28" w:rsidRDefault="009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DAE83" w:rsidR="00B87ED3" w:rsidRPr="00944D28" w:rsidRDefault="009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BD28F" w:rsidR="00B87ED3" w:rsidRPr="00944D28" w:rsidRDefault="009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18D1C" w:rsidR="00B87ED3" w:rsidRPr="00944D28" w:rsidRDefault="009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2F659" w:rsidR="00B87ED3" w:rsidRPr="00944D28" w:rsidRDefault="009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E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1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E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48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39A54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A501A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20CF1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3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F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5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6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75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30319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DCFA1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EE322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70FDD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2EBFC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6E6BE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83EDF" w:rsidR="00B87ED3" w:rsidRPr="00944D28" w:rsidRDefault="009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A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F861" w:rsidR="00B87ED3" w:rsidRPr="00944D28" w:rsidRDefault="009F5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8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2AA64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3984D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60380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B17AD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6099A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BA44D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5AF2F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0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020A4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AD854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3177A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F127E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34248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B3925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796A0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1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A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95A63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8F780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FF414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6BF62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57821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374D6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66986" w:rsidR="00B87ED3" w:rsidRPr="00944D28" w:rsidRDefault="009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5743" w:rsidR="00B87ED3" w:rsidRPr="00944D28" w:rsidRDefault="009F5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BBC9F" w:rsidR="00B87ED3" w:rsidRPr="00944D28" w:rsidRDefault="009F5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B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