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F9F7" w:rsidR="0061148E" w:rsidRPr="00C834E2" w:rsidRDefault="00633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2D6C" w:rsidR="0061148E" w:rsidRPr="00C834E2" w:rsidRDefault="00633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D5355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C2957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4403C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B28C6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BEE2D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F87DF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9370E" w:rsidR="00B87ED3" w:rsidRPr="00944D28" w:rsidRDefault="0063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A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62255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D99B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D79EE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D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2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4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B7746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DD4DA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95EE1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BFB7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5AD6D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DCCF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D6815" w:rsidR="00B87ED3" w:rsidRPr="00944D28" w:rsidRDefault="006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C6B4" w:rsidR="00B87ED3" w:rsidRPr="00944D28" w:rsidRDefault="0063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931F3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1DBD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F3CF7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08E69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5072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EAF51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99238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B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840E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C3524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E2FD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E1A1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13893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984E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62AD2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EF11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9AC84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D086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3F82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E525B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580C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CA316" w:rsidR="00B87ED3" w:rsidRPr="00944D28" w:rsidRDefault="006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A7E3" w:rsidR="00B87ED3" w:rsidRPr="00944D28" w:rsidRDefault="0063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5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57C8" w:rsidR="00B87ED3" w:rsidRPr="00944D28" w:rsidRDefault="0063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3324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