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6274" w:rsidR="0061148E" w:rsidRPr="00C834E2" w:rsidRDefault="00750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89A1" w:rsidR="0061148E" w:rsidRPr="00C834E2" w:rsidRDefault="00750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0473F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7FD5A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5FB0A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59EE1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84443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DE227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06606" w:rsidR="00B87ED3" w:rsidRPr="00944D28" w:rsidRDefault="007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3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8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2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C28BE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3971B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CA8C4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8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35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88A5E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55F9E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43CCC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57DB0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58D36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D521E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CD7B8" w:rsidR="00B87ED3" w:rsidRPr="00944D28" w:rsidRDefault="007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4C66B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EEB82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706D9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09913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652F9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3063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69D8D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55348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95C21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F4B97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A5013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3922A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04949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82AFA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3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4B9CD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7BCC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3A396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0F05F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E5D46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15FAD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5F525" w:rsidR="00B87ED3" w:rsidRPr="00944D28" w:rsidRDefault="007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34980" w:rsidR="00B87ED3" w:rsidRPr="00944D28" w:rsidRDefault="0075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AB62C" w:rsidR="00B87ED3" w:rsidRPr="00944D28" w:rsidRDefault="0075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5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