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9B8D" w:rsidR="0061148E" w:rsidRPr="00C834E2" w:rsidRDefault="00087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6E5B" w:rsidR="0061148E" w:rsidRPr="00C834E2" w:rsidRDefault="00087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F5DC6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A8298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9E7A0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80F22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4847D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AC007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50D77" w:rsidR="00B87ED3" w:rsidRPr="00944D28" w:rsidRDefault="0008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E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C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1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2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BE5A7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C717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CCDC8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96B3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51EBF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7040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5D47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E207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9F39F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60285" w:rsidR="00B87ED3" w:rsidRPr="00944D28" w:rsidRDefault="0008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CE43" w:rsidR="00B87ED3" w:rsidRPr="00944D28" w:rsidRDefault="00087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482E3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E3235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F5D9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80780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810CE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740C8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9ABB6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FB241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9CE6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E5F03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77FF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E6C49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CF73E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11387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78FE" w:rsidR="00B87ED3" w:rsidRPr="00944D28" w:rsidRDefault="00087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60C18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C48F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99843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7149E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550A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6E352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C80C4" w:rsidR="00B87ED3" w:rsidRPr="00944D28" w:rsidRDefault="0008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F51CD" w:rsidR="00B87ED3" w:rsidRPr="00944D28" w:rsidRDefault="00087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3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8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78C5" w:rsidR="00B87ED3" w:rsidRPr="00944D28" w:rsidRDefault="00087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5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2024-06-17T10:27:00.0000000Z</dcterms:modified>
</coreProperties>
</file>