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379C" w:rsidR="0061148E" w:rsidRPr="00C834E2" w:rsidRDefault="009A3E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086C3" w:rsidR="0061148E" w:rsidRPr="00C834E2" w:rsidRDefault="009A3E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C5D21" w:rsidR="00B87ED3" w:rsidRPr="00944D28" w:rsidRDefault="009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19F16" w:rsidR="00B87ED3" w:rsidRPr="00944D28" w:rsidRDefault="009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01CD9" w:rsidR="00B87ED3" w:rsidRPr="00944D28" w:rsidRDefault="009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D8A74" w:rsidR="00B87ED3" w:rsidRPr="00944D28" w:rsidRDefault="009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5D76A" w:rsidR="00B87ED3" w:rsidRPr="00944D28" w:rsidRDefault="009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8B808" w:rsidR="00B87ED3" w:rsidRPr="00944D28" w:rsidRDefault="009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A8535" w:rsidR="00B87ED3" w:rsidRPr="00944D28" w:rsidRDefault="009A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E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B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D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F7109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2DDFD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5F62D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4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2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8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0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AB833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57BC0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8CCC4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5FE33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A2FF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15F3D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3913B" w:rsidR="00B87ED3" w:rsidRPr="00944D28" w:rsidRDefault="009A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9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4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D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9396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AE954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C621B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ECD3A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E46DC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B8E3C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A1722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D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2A8A" w:rsidR="00B87ED3" w:rsidRPr="00944D28" w:rsidRDefault="009A3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C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1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6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E97B3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EBED0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B1074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01683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F6037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2D7C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8E44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4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1F1FF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4828B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D8EEF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28A2A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0A34D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EC86A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B31F7" w:rsidR="00B87ED3" w:rsidRPr="00944D28" w:rsidRDefault="009A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373C0" w:rsidR="00B87ED3" w:rsidRPr="00944D28" w:rsidRDefault="009A3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5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B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E0C"/>
    <w:rsid w:val="00AB2AC7"/>
    <w:rsid w:val="00B305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2024-06-17T08:34:00.0000000Z</dcterms:modified>
</coreProperties>
</file>