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11F2" w:rsidR="0061148E" w:rsidRPr="00C834E2" w:rsidRDefault="00867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CF0C" w:rsidR="0061148E" w:rsidRPr="00C834E2" w:rsidRDefault="00867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2C008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ED56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CBE8F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8E154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2334A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BDA9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8946" w:rsidR="00B87ED3" w:rsidRPr="00944D28" w:rsidRDefault="0086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9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E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9500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86E09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13C1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5B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4A62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AE4A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4BE4E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14F4D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B97AF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A3204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A686" w:rsidR="00B87ED3" w:rsidRPr="00944D28" w:rsidRDefault="0086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E1904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9FF6D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635AF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7B6B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885B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9C46F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6CE82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9686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C8ACF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2D3E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CCA7B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BC923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015E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2DD89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E2F7" w:rsidR="00B87ED3" w:rsidRPr="00944D28" w:rsidRDefault="0086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4216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4027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CAB48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22A0B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BE83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82CF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557A" w:rsidR="00B87ED3" w:rsidRPr="00944D28" w:rsidRDefault="0086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1F47" w:rsidR="00B87ED3" w:rsidRPr="00944D28" w:rsidRDefault="0086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12F4" w:rsidR="00B87ED3" w:rsidRPr="00944D28" w:rsidRDefault="0086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6BF2" w:rsidR="00B87ED3" w:rsidRPr="00944D28" w:rsidRDefault="0086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EF6"/>
    <w:rsid w:val="0088636F"/>
    <w:rsid w:val="008B28B7"/>
    <w:rsid w:val="008C2A62"/>
    <w:rsid w:val="00944D28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2024-06-17T03:43:00.0000000Z</dcterms:modified>
</coreProperties>
</file>