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759D" w:rsidR="0061148E" w:rsidRPr="00C834E2" w:rsidRDefault="007D5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0213" w:rsidR="0061148E" w:rsidRPr="00C834E2" w:rsidRDefault="007D5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6D9A3" w:rsidR="00B87ED3" w:rsidRPr="00944D28" w:rsidRDefault="007D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4B133" w:rsidR="00B87ED3" w:rsidRPr="00944D28" w:rsidRDefault="007D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F1077" w:rsidR="00B87ED3" w:rsidRPr="00944D28" w:rsidRDefault="007D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5C326" w:rsidR="00B87ED3" w:rsidRPr="00944D28" w:rsidRDefault="007D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B1B27" w:rsidR="00B87ED3" w:rsidRPr="00944D28" w:rsidRDefault="007D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15CE2" w:rsidR="00B87ED3" w:rsidRPr="00944D28" w:rsidRDefault="007D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A407F" w:rsidR="00B87ED3" w:rsidRPr="00944D28" w:rsidRDefault="007D5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26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A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1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C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FE44A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1C5A2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2C14E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E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8346D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B3FDA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B1420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D614B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59965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EB1C4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24B17" w:rsidR="00B87ED3" w:rsidRPr="00944D28" w:rsidRDefault="007D5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0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6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186F8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904B7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4B536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B116E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B023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501E3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953A8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CA98F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8885D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02DE7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0EE17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C65A0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13571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49E06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D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A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2D263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C8495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915FA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EC3D9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94A1D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2B932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71374" w:rsidR="00B87ED3" w:rsidRPr="00944D28" w:rsidRDefault="007D5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81D0" w:rsidR="00B87ED3" w:rsidRPr="00944D28" w:rsidRDefault="007D5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A2F8" w:rsidR="00B87ED3" w:rsidRPr="00944D28" w:rsidRDefault="007D5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6E8D9" w:rsidR="00B87ED3" w:rsidRPr="00944D28" w:rsidRDefault="007D5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C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2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1C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2024-06-16T19:26:00.0000000Z</dcterms:modified>
</coreProperties>
</file>