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B04C" w:rsidR="0061148E" w:rsidRPr="00C834E2" w:rsidRDefault="00B73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D85E" w:rsidR="0061148E" w:rsidRPr="00C834E2" w:rsidRDefault="00B73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9E9F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1917A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EA3D1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EB63D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5ABD2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B03A9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93BDB" w:rsidR="00B87ED3" w:rsidRPr="00944D28" w:rsidRDefault="00B7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7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8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6BF9E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128AF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642F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D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2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54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EE4F3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13D1C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9B6E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92BCB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2437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137B0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03793" w:rsidR="00B87ED3" w:rsidRPr="00944D28" w:rsidRDefault="00B7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E83B" w:rsidR="00B87ED3" w:rsidRPr="00944D28" w:rsidRDefault="00B7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AA854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3BA2F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509D4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98809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84ECE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8DF7F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19CFE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A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3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71B2E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867FC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75B74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99F2E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B131D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C45D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A2216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5D5A" w:rsidR="00B87ED3" w:rsidRPr="00944D28" w:rsidRDefault="00B7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2A2A6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93754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BBC1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1BB65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92F16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D6F74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7D5B2" w:rsidR="00B87ED3" w:rsidRPr="00944D28" w:rsidRDefault="00B7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D78B" w:rsidR="00B87ED3" w:rsidRPr="00944D28" w:rsidRDefault="00B7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9E56" w:rsidR="00B87ED3" w:rsidRPr="00944D28" w:rsidRDefault="00B7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0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CE3B" w:rsidR="00B87ED3" w:rsidRPr="00944D28" w:rsidRDefault="00B7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698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2024-06-16T18:45:00.0000000Z</dcterms:modified>
</coreProperties>
</file>