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C247" w:rsidR="0061148E" w:rsidRPr="00C834E2" w:rsidRDefault="00AC1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1E18" w:rsidR="0061148E" w:rsidRPr="00C834E2" w:rsidRDefault="00AC1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2E2FE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B1FA5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B7191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9D132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0ABB2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D6648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78802" w:rsidR="00B87ED3" w:rsidRPr="00944D28" w:rsidRDefault="00AC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2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9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9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0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E0BB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18D52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C72A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6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4ED5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8956A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8175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F63FC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D7B4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DDDD9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0D6CF" w:rsidR="00B87ED3" w:rsidRPr="00944D28" w:rsidRDefault="00AC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26B4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89D01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EEE87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2C8DA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03A31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FCE3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35BF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A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4061A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83B7C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04E72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375A5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3439A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1EEF5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0FA8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5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33AE7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95D4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D1D71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408DE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BACE3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FA158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7F70" w:rsidR="00B87ED3" w:rsidRPr="00944D28" w:rsidRDefault="00AC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356B" w:rsidR="00B87ED3" w:rsidRPr="00944D28" w:rsidRDefault="00AC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9549" w:rsidR="00B87ED3" w:rsidRPr="00944D28" w:rsidRDefault="00AC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F6E"/>
    <w:rsid w:val="00B318D0"/>
    <w:rsid w:val="00B87ED3"/>
    <w:rsid w:val="00BC3E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2024-06-16T17:22:00.0000000Z</dcterms:modified>
</coreProperties>
</file>