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95F45" w:rsidR="0061148E" w:rsidRPr="00C834E2" w:rsidRDefault="00983A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1041D" w:rsidR="0061148E" w:rsidRPr="00C834E2" w:rsidRDefault="00983A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7D1E4" w:rsidR="00B87ED3" w:rsidRPr="00944D28" w:rsidRDefault="00983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252A6" w:rsidR="00B87ED3" w:rsidRPr="00944D28" w:rsidRDefault="00983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0CA94" w:rsidR="00B87ED3" w:rsidRPr="00944D28" w:rsidRDefault="00983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230EC" w:rsidR="00B87ED3" w:rsidRPr="00944D28" w:rsidRDefault="00983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801B1" w:rsidR="00B87ED3" w:rsidRPr="00944D28" w:rsidRDefault="00983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FD365" w:rsidR="00B87ED3" w:rsidRPr="00944D28" w:rsidRDefault="00983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982DB" w:rsidR="00B87ED3" w:rsidRPr="00944D28" w:rsidRDefault="00983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79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9D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80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79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AD655" w:rsidR="00B87ED3" w:rsidRPr="00944D28" w:rsidRDefault="0098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325BD" w:rsidR="00B87ED3" w:rsidRPr="00944D28" w:rsidRDefault="0098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5DF30" w:rsidR="00B87ED3" w:rsidRPr="00944D28" w:rsidRDefault="0098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3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A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B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E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D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B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01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7FCB9" w:rsidR="00B87ED3" w:rsidRPr="00944D28" w:rsidRDefault="0098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A27B2" w:rsidR="00B87ED3" w:rsidRPr="00944D28" w:rsidRDefault="0098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0935F" w:rsidR="00B87ED3" w:rsidRPr="00944D28" w:rsidRDefault="0098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F5475" w:rsidR="00B87ED3" w:rsidRPr="00944D28" w:rsidRDefault="0098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99C86" w:rsidR="00B87ED3" w:rsidRPr="00944D28" w:rsidRDefault="0098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21BF5" w:rsidR="00B87ED3" w:rsidRPr="00944D28" w:rsidRDefault="0098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262AF" w:rsidR="00B87ED3" w:rsidRPr="00944D28" w:rsidRDefault="0098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6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1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2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7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6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7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0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8543A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B8694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A2328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9F5E4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C1535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6A50C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43B04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3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6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3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B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6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6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8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3AC94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6E7E8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EB2C9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92A5B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BA63C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DEFB7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2557D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0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B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D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A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5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6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F4251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CB7E5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D8F82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76E17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479C6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F6E42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47E84" w:rsidR="00B87ED3" w:rsidRPr="00944D28" w:rsidRDefault="0098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809EF" w:rsidR="00B87ED3" w:rsidRPr="00944D28" w:rsidRDefault="00983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71658" w:rsidR="00B87ED3" w:rsidRPr="00944D28" w:rsidRDefault="00983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7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7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0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5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6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AA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6C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2024-06-16T15:18:00.0000000Z</dcterms:modified>
</coreProperties>
</file>