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674B" w:rsidR="0061148E" w:rsidRPr="00C834E2" w:rsidRDefault="00E55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ADABC" w:rsidR="0061148E" w:rsidRPr="00C834E2" w:rsidRDefault="00E55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792CF" w:rsidR="00B87ED3" w:rsidRPr="00944D28" w:rsidRDefault="00E5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93FD2" w:rsidR="00B87ED3" w:rsidRPr="00944D28" w:rsidRDefault="00E5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207B4" w:rsidR="00B87ED3" w:rsidRPr="00944D28" w:rsidRDefault="00E5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42672" w:rsidR="00B87ED3" w:rsidRPr="00944D28" w:rsidRDefault="00E5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560B2" w:rsidR="00B87ED3" w:rsidRPr="00944D28" w:rsidRDefault="00E5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D58B1" w:rsidR="00B87ED3" w:rsidRPr="00944D28" w:rsidRDefault="00E5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4E944" w:rsidR="00B87ED3" w:rsidRPr="00944D28" w:rsidRDefault="00E5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F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0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35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F57CB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76FA6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2B495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D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8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9331E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F2431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82057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897AF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3989B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C0580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B5BD" w:rsidR="00B87ED3" w:rsidRPr="00944D28" w:rsidRDefault="00E5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7E14A" w:rsidR="00B87ED3" w:rsidRPr="00944D28" w:rsidRDefault="00E5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E0C38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33E23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9A169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590AE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5833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0B675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DD7A9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2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F5014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4593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839FF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16CE0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6AB1A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EC15F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CAC82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761D1" w:rsidR="00B87ED3" w:rsidRPr="00944D28" w:rsidRDefault="00E5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AAB1B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208A7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1E016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97CD9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41281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34422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98F0B" w:rsidR="00B87ED3" w:rsidRPr="00944D28" w:rsidRDefault="00E5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3AD7" w:rsidR="00B87ED3" w:rsidRPr="00944D28" w:rsidRDefault="00E5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7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9FFA7" w:rsidR="00B87ED3" w:rsidRPr="00944D28" w:rsidRDefault="00E5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553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2024-06-16T15:38:00.0000000Z</dcterms:modified>
</coreProperties>
</file>