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7E6F" w:rsidR="0061148E" w:rsidRPr="00C834E2" w:rsidRDefault="004F1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A9B2" w:rsidR="0061148E" w:rsidRPr="00C834E2" w:rsidRDefault="004F1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18F2B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3E254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1C6D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03E74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5F71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84D26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09D8F" w:rsidR="00B87ED3" w:rsidRPr="00944D28" w:rsidRDefault="004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0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F8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86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1B991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D530D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47350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8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6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FCA41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7380E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9A474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4765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18EC2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C785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186C" w:rsidR="00B87ED3" w:rsidRPr="00944D28" w:rsidRDefault="004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30C82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4ED7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A99D5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63A2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EA124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AB2D2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F020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68D9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F79B1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5CBB0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E6E4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E68AD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9C8B2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73264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5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10AC" w:rsidR="00B87ED3" w:rsidRPr="00944D28" w:rsidRDefault="004F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0DD2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3E71E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53518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59553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65A1E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C449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25220" w:rsidR="00B87ED3" w:rsidRPr="00944D28" w:rsidRDefault="004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FB82" w:rsidR="00B87ED3" w:rsidRPr="00944D28" w:rsidRDefault="004F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3B25" w:rsidR="00B87ED3" w:rsidRPr="00944D28" w:rsidRDefault="004F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1BF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