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9C7E2" w:rsidR="0061148E" w:rsidRPr="00C834E2" w:rsidRDefault="00F347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B2E97" w:rsidR="0061148E" w:rsidRPr="00C834E2" w:rsidRDefault="00F347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C9DBB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35FFD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58E19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A8B79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7FD39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073BF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EBD67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75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54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1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6F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F8EBA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5AA51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A0B22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9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3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0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A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3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3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0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D210A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B048C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2A7BE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7EFEB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271CA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50222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B4CE4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9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A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A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B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4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F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10F30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79607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0C5DF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0E84B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9346A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A6968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AC3AD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0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C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A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1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B6DDA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AE2E1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36099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49C29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FFEEE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08985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BF629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2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E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D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7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3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8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2A3E2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F358D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6B0D5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CEC9B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A4D7B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32F63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7FD0D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A9F38" w:rsidR="00B87ED3" w:rsidRPr="00944D28" w:rsidRDefault="00F3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97DCC" w:rsidR="00B87ED3" w:rsidRPr="00944D28" w:rsidRDefault="00F3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D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3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3473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