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377C" w:rsidR="0061148E" w:rsidRPr="00C834E2" w:rsidRDefault="00EF46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80EB" w:rsidR="0061148E" w:rsidRPr="00C834E2" w:rsidRDefault="00EF46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DD700" w:rsidR="00B87ED3" w:rsidRPr="00944D28" w:rsidRDefault="00EF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DC7B4" w:rsidR="00B87ED3" w:rsidRPr="00944D28" w:rsidRDefault="00EF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59533" w:rsidR="00B87ED3" w:rsidRPr="00944D28" w:rsidRDefault="00EF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A1CDB" w:rsidR="00B87ED3" w:rsidRPr="00944D28" w:rsidRDefault="00EF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05E13" w:rsidR="00B87ED3" w:rsidRPr="00944D28" w:rsidRDefault="00EF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E6155" w:rsidR="00B87ED3" w:rsidRPr="00944D28" w:rsidRDefault="00EF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1C720" w:rsidR="00B87ED3" w:rsidRPr="00944D28" w:rsidRDefault="00EF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48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7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2A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7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ED354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E2E97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16F3F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1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A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9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E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56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3200A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6F0D2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A3410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31859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8F20E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080AB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DE173" w:rsidR="00B87ED3" w:rsidRPr="00944D28" w:rsidRDefault="00EF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A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4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E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67BF7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CD180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86820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89001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D893A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7E07A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0A8BF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6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6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6C65C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8392D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2F11E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389F2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415B2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AF485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082EC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6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8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1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B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7A903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26471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BC7DE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453FC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68B1B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B8FAE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DCF10" w:rsidR="00B87ED3" w:rsidRPr="00944D28" w:rsidRDefault="00EF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A49A6" w:rsidR="00B87ED3" w:rsidRPr="00944D28" w:rsidRDefault="00EF4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3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6D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2024-06-16T07:55:00.0000000Z</dcterms:modified>
</coreProperties>
</file>