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2A09C" w:rsidR="0061148E" w:rsidRPr="00C834E2" w:rsidRDefault="00E41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A799B" w:rsidR="0061148E" w:rsidRPr="00C834E2" w:rsidRDefault="00E41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3591A" w:rsidR="00B87ED3" w:rsidRPr="00944D28" w:rsidRDefault="00E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BE238" w:rsidR="00B87ED3" w:rsidRPr="00944D28" w:rsidRDefault="00E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781EC" w:rsidR="00B87ED3" w:rsidRPr="00944D28" w:rsidRDefault="00E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4AC14" w:rsidR="00B87ED3" w:rsidRPr="00944D28" w:rsidRDefault="00E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522F3" w:rsidR="00B87ED3" w:rsidRPr="00944D28" w:rsidRDefault="00E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EA3F4" w:rsidR="00B87ED3" w:rsidRPr="00944D28" w:rsidRDefault="00E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0DF64" w:rsidR="00B87ED3" w:rsidRPr="00944D28" w:rsidRDefault="00E4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7E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30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91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DD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07F80" w:rsidR="00B87ED3" w:rsidRPr="00944D28" w:rsidRDefault="00E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81ACB" w:rsidR="00B87ED3" w:rsidRPr="00944D28" w:rsidRDefault="00E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7AC88" w:rsidR="00B87ED3" w:rsidRPr="00944D28" w:rsidRDefault="00E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F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E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B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9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8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8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2A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88C4E" w:rsidR="00B87ED3" w:rsidRPr="00944D28" w:rsidRDefault="00E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1B5FE" w:rsidR="00B87ED3" w:rsidRPr="00944D28" w:rsidRDefault="00E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91C90" w:rsidR="00B87ED3" w:rsidRPr="00944D28" w:rsidRDefault="00E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62C23" w:rsidR="00B87ED3" w:rsidRPr="00944D28" w:rsidRDefault="00E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86384" w:rsidR="00B87ED3" w:rsidRPr="00944D28" w:rsidRDefault="00E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6F010" w:rsidR="00B87ED3" w:rsidRPr="00944D28" w:rsidRDefault="00E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BABED" w:rsidR="00B87ED3" w:rsidRPr="00944D28" w:rsidRDefault="00E4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B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F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8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E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4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519F5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5AD9B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09345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BEB6A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62497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764B9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4DBCD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1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2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E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3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F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1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6C393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2A0F0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32E3E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F6B3A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F742A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4CF38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59415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4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1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1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E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E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651B1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28429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33D9C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CD44D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C1AEA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F7E95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4C434" w:rsidR="00B87ED3" w:rsidRPr="00944D28" w:rsidRDefault="00E4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3FCA" w:rsidR="00B87ED3" w:rsidRPr="00944D28" w:rsidRDefault="00E4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4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F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1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