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A4E54" w:rsidR="0061148E" w:rsidRPr="00C834E2" w:rsidRDefault="00640A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C9B2F" w:rsidR="0061148E" w:rsidRPr="00C834E2" w:rsidRDefault="00640A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A8B23" w:rsidR="00B87ED3" w:rsidRPr="00944D28" w:rsidRDefault="0064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FD633" w:rsidR="00B87ED3" w:rsidRPr="00944D28" w:rsidRDefault="0064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06E55" w:rsidR="00B87ED3" w:rsidRPr="00944D28" w:rsidRDefault="0064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57FBE" w:rsidR="00B87ED3" w:rsidRPr="00944D28" w:rsidRDefault="0064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A9C69" w:rsidR="00B87ED3" w:rsidRPr="00944D28" w:rsidRDefault="0064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1AC88" w:rsidR="00B87ED3" w:rsidRPr="00944D28" w:rsidRDefault="0064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82E72" w:rsidR="00B87ED3" w:rsidRPr="00944D28" w:rsidRDefault="0064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A4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36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AD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9D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066C1" w:rsidR="00B87ED3" w:rsidRPr="00944D28" w:rsidRDefault="0064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9E909" w:rsidR="00B87ED3" w:rsidRPr="00944D28" w:rsidRDefault="0064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12216" w:rsidR="00B87ED3" w:rsidRPr="00944D28" w:rsidRDefault="0064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F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A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2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4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2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DF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54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75AD6" w:rsidR="00B87ED3" w:rsidRPr="00944D28" w:rsidRDefault="0064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D8C8E" w:rsidR="00B87ED3" w:rsidRPr="00944D28" w:rsidRDefault="0064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292F2" w:rsidR="00B87ED3" w:rsidRPr="00944D28" w:rsidRDefault="0064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AF401" w:rsidR="00B87ED3" w:rsidRPr="00944D28" w:rsidRDefault="0064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B5B49" w:rsidR="00B87ED3" w:rsidRPr="00944D28" w:rsidRDefault="0064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2A7D8" w:rsidR="00B87ED3" w:rsidRPr="00944D28" w:rsidRDefault="0064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7D6E1" w:rsidR="00B87ED3" w:rsidRPr="00944D28" w:rsidRDefault="0064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4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6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C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F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9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D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B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5A34A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C5588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AD940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7B667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FFCF5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D5215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4D52F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6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A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D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D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8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2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3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143EF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AEA1D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E8665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2D750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EDD90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F246F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8BD90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8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4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6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A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6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5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D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6ED0C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5442C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95233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9C977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B0438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89D99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59F12" w:rsidR="00B87ED3" w:rsidRPr="00944D28" w:rsidRDefault="0064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68950" w:rsidR="00B87ED3" w:rsidRPr="00944D28" w:rsidRDefault="00640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73207" w:rsidR="00B87ED3" w:rsidRPr="00944D28" w:rsidRDefault="00640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3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2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D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2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4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E5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A6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