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ACF1" w:rsidR="0061148E" w:rsidRPr="00C834E2" w:rsidRDefault="00A05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D391" w:rsidR="0061148E" w:rsidRPr="00C834E2" w:rsidRDefault="00A05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FA8C5" w:rsidR="00B87ED3" w:rsidRPr="00944D28" w:rsidRDefault="00A0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DC1E5" w:rsidR="00B87ED3" w:rsidRPr="00944D28" w:rsidRDefault="00A0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A9AAA" w:rsidR="00B87ED3" w:rsidRPr="00944D28" w:rsidRDefault="00A0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5EE34" w:rsidR="00B87ED3" w:rsidRPr="00944D28" w:rsidRDefault="00A0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B0E77" w:rsidR="00B87ED3" w:rsidRPr="00944D28" w:rsidRDefault="00A0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E6F55" w:rsidR="00B87ED3" w:rsidRPr="00944D28" w:rsidRDefault="00A0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3DBFE" w:rsidR="00B87ED3" w:rsidRPr="00944D28" w:rsidRDefault="00A0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5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8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2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4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DF351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1371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4F3DE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0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C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C4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2B4CE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F3A3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21A67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5D14A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5CD1E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AE73D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E3DEF" w:rsidR="00B87ED3" w:rsidRPr="00944D28" w:rsidRDefault="00A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F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A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5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55A10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46C75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C4504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6003D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1592B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129F2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BC28D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0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3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2F514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D274D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9AE34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2442B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9D376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F6EA0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31FFA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C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3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E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D702E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F96A9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1E252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29ED5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DEE9C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94381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EEA0F" w:rsidR="00B87ED3" w:rsidRPr="00944D28" w:rsidRDefault="00A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5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A0F"/>
    <w:rsid w:val="00A21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2024-06-15T20:46:00.0000000Z</dcterms:modified>
</coreProperties>
</file>