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DD5C" w:rsidR="0061148E" w:rsidRPr="00C834E2" w:rsidRDefault="00C50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30F6" w:rsidR="0061148E" w:rsidRPr="00C834E2" w:rsidRDefault="00C50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95CFB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AB6F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75642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61792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E90F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130F0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A817B" w:rsidR="00B87ED3" w:rsidRPr="00944D28" w:rsidRDefault="00C5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0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A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6CE7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FDA05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F5F5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7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6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20543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70414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968F0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8E7A0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22106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A738E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9E2B" w:rsidR="00B87ED3" w:rsidRPr="00944D28" w:rsidRDefault="00C5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D8FC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1BFE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101E4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C7D88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74C52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3ED51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08403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60A5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3626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212D2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306C4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A165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DF900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EB45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F3EF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935BA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1C665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B32C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0F3F9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DCAA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8F834" w:rsidR="00B87ED3" w:rsidRPr="00944D28" w:rsidRDefault="00C5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B2F6" w:rsidR="00B87ED3" w:rsidRPr="00944D28" w:rsidRDefault="00C50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F506" w:rsidR="00B87ED3" w:rsidRPr="00944D28" w:rsidRDefault="00C50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5041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2024-06-15T15:57:00.0000000Z</dcterms:modified>
</coreProperties>
</file>