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DAA7" w:rsidR="0061148E" w:rsidRPr="00C834E2" w:rsidRDefault="00302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AF304" w:rsidR="0061148E" w:rsidRPr="00C834E2" w:rsidRDefault="00302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46C0D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B64CD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224CE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430D4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7FA6A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5B7AE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2D0FC" w:rsidR="00B87ED3" w:rsidRPr="00944D28" w:rsidRDefault="003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9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C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C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4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8FB6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B7E1F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8CFB7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0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8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F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5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6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178E1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9C424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FA382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9F9AE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29D20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AA6C8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3FE0" w:rsidR="00B87ED3" w:rsidRPr="00944D28" w:rsidRDefault="003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0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BE97E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9B64C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1C5D3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48108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DECF6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DFC12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E7CA5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FEE4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BDCF2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B7155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617E1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371B0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2503F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3FB86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9BC1" w:rsidR="00B87ED3" w:rsidRPr="00944D28" w:rsidRDefault="0030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501A3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5237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07899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3724A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6E420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11443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B77B6" w:rsidR="00B87ED3" w:rsidRPr="00944D28" w:rsidRDefault="003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A009" w:rsidR="00B87ED3" w:rsidRPr="00944D28" w:rsidRDefault="0030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EBB32" w:rsidR="00B87ED3" w:rsidRPr="00944D28" w:rsidRDefault="0030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84B"/>
    <w:rsid w:val="003441B6"/>
    <w:rsid w:val="004324DA"/>
    <w:rsid w:val="004756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2024-06-15T13:51:00.0000000Z</dcterms:modified>
</coreProperties>
</file>