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587A" w:rsidR="0061148E" w:rsidRPr="00C834E2" w:rsidRDefault="00F73A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4821" w:rsidR="0061148E" w:rsidRPr="00C834E2" w:rsidRDefault="00F73A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C56CF" w:rsidR="00B87ED3" w:rsidRPr="00944D28" w:rsidRDefault="00F7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63BBA" w:rsidR="00B87ED3" w:rsidRPr="00944D28" w:rsidRDefault="00F7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2A90" w:rsidR="00B87ED3" w:rsidRPr="00944D28" w:rsidRDefault="00F7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04F4B" w:rsidR="00B87ED3" w:rsidRPr="00944D28" w:rsidRDefault="00F7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33712" w:rsidR="00B87ED3" w:rsidRPr="00944D28" w:rsidRDefault="00F7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5A955" w:rsidR="00B87ED3" w:rsidRPr="00944D28" w:rsidRDefault="00F7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BE54E" w:rsidR="00B87ED3" w:rsidRPr="00944D28" w:rsidRDefault="00F7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1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F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F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7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B6DA4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95F43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E073E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8B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56F2E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A36EF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C7E19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E3E2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D8A93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C3CD8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8C58" w:rsidR="00B87ED3" w:rsidRPr="00944D28" w:rsidRDefault="00F7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33AD8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D5878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F89C8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5325B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BD715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E163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760F8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BFB43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FACB3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70988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58E89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8FDE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D0760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B827B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9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9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CED1A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83A8F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5B10D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5A5B7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AC316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85CC5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426BF" w:rsidR="00B87ED3" w:rsidRPr="00944D28" w:rsidRDefault="00F7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902E" w:rsidR="00B87ED3" w:rsidRPr="00944D28" w:rsidRDefault="00F73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5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AE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2024-06-15T13:10:00.0000000Z</dcterms:modified>
</coreProperties>
</file>