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AB767" w:rsidR="0061148E" w:rsidRPr="00C834E2" w:rsidRDefault="006231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F1B4" w:rsidR="0061148E" w:rsidRPr="00C834E2" w:rsidRDefault="006231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D5885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77971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21FCF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6D9F9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CB10B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3569F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165BB" w:rsidR="00B87ED3" w:rsidRPr="00944D28" w:rsidRDefault="0062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5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7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D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9CC3A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5DBD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E8C17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5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4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7D4E1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E07F9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81A06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712C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13564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BFCB7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2695" w:rsidR="00B87ED3" w:rsidRPr="00944D28" w:rsidRDefault="0062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8A817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B40AB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4B09E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5C9C3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6F672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1E09B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DD788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5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2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15416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56D26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7A17E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8930D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68D67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A5E3C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D250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8AFEE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F6049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3525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52072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5A804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C9940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E861" w:rsidR="00B87ED3" w:rsidRPr="00944D28" w:rsidRDefault="0062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B178" w:rsidR="00B87ED3" w:rsidRPr="00944D28" w:rsidRDefault="00623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1A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