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DB7A" w:rsidR="0061148E" w:rsidRPr="00C834E2" w:rsidRDefault="00C64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C88A" w:rsidR="0061148E" w:rsidRPr="00C834E2" w:rsidRDefault="00C64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9D487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F9A77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0789B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3ECCC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70374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C30C5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2D89" w:rsidR="00B87ED3" w:rsidRPr="00944D28" w:rsidRDefault="00C6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E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B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7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4BD2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99831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F1E97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8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521CD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0212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1BD8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9B6E1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9981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F75D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B2022" w:rsidR="00B87ED3" w:rsidRPr="00944D28" w:rsidRDefault="00C6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4ADA2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28DF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E792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9041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E2E6D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CA87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B34A1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D2C89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17CC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968CA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3948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89552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3716D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72D61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BA66E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3FD6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612D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344CC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A66C9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0A16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C6F6B" w:rsidR="00B87ED3" w:rsidRPr="00944D28" w:rsidRDefault="00C6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8E47" w:rsidR="00B87ED3" w:rsidRPr="00944D28" w:rsidRDefault="00C64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6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4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2024-06-15T11:09:00.0000000Z</dcterms:modified>
</coreProperties>
</file>