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512C7" w:rsidR="0061148E" w:rsidRPr="00C834E2" w:rsidRDefault="00AC3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1EBC0" w:rsidR="0061148E" w:rsidRPr="00C834E2" w:rsidRDefault="00AC3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13D79" w:rsidR="00B87ED3" w:rsidRPr="00944D28" w:rsidRDefault="00AC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7ECF9" w:rsidR="00B87ED3" w:rsidRPr="00944D28" w:rsidRDefault="00AC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D06B3" w:rsidR="00B87ED3" w:rsidRPr="00944D28" w:rsidRDefault="00AC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457E5" w:rsidR="00B87ED3" w:rsidRPr="00944D28" w:rsidRDefault="00AC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2BBB0" w:rsidR="00B87ED3" w:rsidRPr="00944D28" w:rsidRDefault="00AC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ECDA6" w:rsidR="00B87ED3" w:rsidRPr="00944D28" w:rsidRDefault="00AC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16CDA" w:rsidR="00B87ED3" w:rsidRPr="00944D28" w:rsidRDefault="00AC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D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CE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6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97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F344C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BC7EA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43B46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4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3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1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A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3F11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100E2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B459C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1F62C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68666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269E9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3CFBC" w:rsidR="00B87ED3" w:rsidRPr="00944D28" w:rsidRDefault="00AC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9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5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24D20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FDF5A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A84B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4D74F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AE07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A99E4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AC803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AD4EC" w:rsidR="00B87ED3" w:rsidRPr="00944D28" w:rsidRDefault="00AC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1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7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CFCF8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8ADB6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90933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5798C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6DD2B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00D38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9A7F8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C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2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C320C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39A00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14A7B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4FC5D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56600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11FE7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010EC" w:rsidR="00B87ED3" w:rsidRPr="00944D28" w:rsidRDefault="00AC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94B93" w:rsidR="00B87ED3" w:rsidRPr="00944D28" w:rsidRDefault="00AC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7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3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2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5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91A"/>
    <w:rsid w:val="00B318D0"/>
    <w:rsid w:val="00B87ED3"/>
    <w:rsid w:val="00BD2EA8"/>
    <w:rsid w:val="00C622D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2024-06-15T07:44:00.0000000Z</dcterms:modified>
</coreProperties>
</file>