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31574" w:rsidR="0061148E" w:rsidRPr="00C834E2" w:rsidRDefault="007A4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FC8B9" w:rsidR="0061148E" w:rsidRPr="00C834E2" w:rsidRDefault="007A4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4AFC0" w:rsidR="00B87ED3" w:rsidRPr="00944D28" w:rsidRDefault="007A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F6171" w:rsidR="00B87ED3" w:rsidRPr="00944D28" w:rsidRDefault="007A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848D8" w:rsidR="00B87ED3" w:rsidRPr="00944D28" w:rsidRDefault="007A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0C05B" w:rsidR="00B87ED3" w:rsidRPr="00944D28" w:rsidRDefault="007A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041B7" w:rsidR="00B87ED3" w:rsidRPr="00944D28" w:rsidRDefault="007A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85658" w:rsidR="00B87ED3" w:rsidRPr="00944D28" w:rsidRDefault="007A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7561F" w:rsidR="00B87ED3" w:rsidRPr="00944D28" w:rsidRDefault="007A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45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A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CC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87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88EC5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F53EF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60A6A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6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3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A7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553CC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3EE66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A755E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0F5A6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C8F24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4EA8F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BAD0E" w:rsidR="00B87ED3" w:rsidRPr="00944D28" w:rsidRDefault="007A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C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D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7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3DD0F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7D068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B21C0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33388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5117D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AC7E4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C2329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4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D986" w:rsidR="00B87ED3" w:rsidRPr="00944D28" w:rsidRDefault="007A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B1DC2" w:rsidR="00B87ED3" w:rsidRPr="00944D28" w:rsidRDefault="007A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3B48F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392D1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E2E70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92E30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21939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93D23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6211F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D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E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EA703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3591C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616C3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383DB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E32E0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2E02B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86680" w:rsidR="00B87ED3" w:rsidRPr="00944D28" w:rsidRDefault="007A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97D99" w:rsidR="00B87ED3" w:rsidRPr="00944D28" w:rsidRDefault="007A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1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D1B"/>
    <w:rsid w:val="006F12A6"/>
    <w:rsid w:val="007A4BB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2024-06-15T07:03:00.0000000Z</dcterms:modified>
</coreProperties>
</file>