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CA48" w:rsidR="0061148E" w:rsidRPr="00C834E2" w:rsidRDefault="00CD26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D6CD0" w:rsidR="0061148E" w:rsidRPr="00C834E2" w:rsidRDefault="00CD26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2F54D" w:rsidR="00B87ED3" w:rsidRPr="00944D28" w:rsidRDefault="00CD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647DE" w:rsidR="00B87ED3" w:rsidRPr="00944D28" w:rsidRDefault="00CD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3E02D" w:rsidR="00B87ED3" w:rsidRPr="00944D28" w:rsidRDefault="00CD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F4CF1" w:rsidR="00B87ED3" w:rsidRPr="00944D28" w:rsidRDefault="00CD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A6CED" w:rsidR="00B87ED3" w:rsidRPr="00944D28" w:rsidRDefault="00CD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226E9" w:rsidR="00B87ED3" w:rsidRPr="00944D28" w:rsidRDefault="00CD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ACF17" w:rsidR="00B87ED3" w:rsidRPr="00944D28" w:rsidRDefault="00CD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46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C5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21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2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4259C" w:rsidR="00B87ED3" w:rsidRPr="00944D28" w:rsidRDefault="00CD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EC3CC" w:rsidR="00B87ED3" w:rsidRPr="00944D28" w:rsidRDefault="00CD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6AA3E" w:rsidR="00B87ED3" w:rsidRPr="00944D28" w:rsidRDefault="00CD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0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3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3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A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DE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1744E" w:rsidR="00B87ED3" w:rsidRPr="00944D28" w:rsidRDefault="00CD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37F2C" w:rsidR="00B87ED3" w:rsidRPr="00944D28" w:rsidRDefault="00CD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9D06D" w:rsidR="00B87ED3" w:rsidRPr="00944D28" w:rsidRDefault="00CD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40D31" w:rsidR="00B87ED3" w:rsidRPr="00944D28" w:rsidRDefault="00CD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8B6D4" w:rsidR="00B87ED3" w:rsidRPr="00944D28" w:rsidRDefault="00CD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6C75A" w:rsidR="00B87ED3" w:rsidRPr="00944D28" w:rsidRDefault="00CD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E830A" w:rsidR="00B87ED3" w:rsidRPr="00944D28" w:rsidRDefault="00CD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7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D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A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A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A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5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FDADD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E14F3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239EF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C8BE6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31235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4C0E9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2961F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C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F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E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04E76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23BE6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F2193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8CA49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90502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E0534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9EB3B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0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7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5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A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AA162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B7276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20702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EA424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D4E54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1A844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3AD12" w:rsidR="00B87ED3" w:rsidRPr="00944D28" w:rsidRDefault="00CD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226C2" w:rsidR="00B87ED3" w:rsidRPr="00944D28" w:rsidRDefault="00CD2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289A8" w:rsidR="00B87ED3" w:rsidRPr="00944D28" w:rsidRDefault="00CD2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3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B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2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1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3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E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63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