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1D102" w:rsidR="0061148E" w:rsidRPr="00C834E2" w:rsidRDefault="00874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54C6B" w:rsidR="0061148E" w:rsidRPr="00C834E2" w:rsidRDefault="00874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7F1A0" w:rsidR="00B87ED3" w:rsidRPr="00944D28" w:rsidRDefault="008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5819E" w:rsidR="00B87ED3" w:rsidRPr="00944D28" w:rsidRDefault="008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20773" w:rsidR="00B87ED3" w:rsidRPr="00944D28" w:rsidRDefault="008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41A5C" w:rsidR="00B87ED3" w:rsidRPr="00944D28" w:rsidRDefault="008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3B3E6" w:rsidR="00B87ED3" w:rsidRPr="00944D28" w:rsidRDefault="008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669E4" w:rsidR="00B87ED3" w:rsidRPr="00944D28" w:rsidRDefault="008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2E5CC" w:rsidR="00B87ED3" w:rsidRPr="00944D28" w:rsidRDefault="0087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1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2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0D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45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141E0" w:rsidR="00B87ED3" w:rsidRPr="00944D28" w:rsidRDefault="008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C6595" w:rsidR="00B87ED3" w:rsidRPr="00944D28" w:rsidRDefault="008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F8716" w:rsidR="00B87ED3" w:rsidRPr="00944D28" w:rsidRDefault="008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4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7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8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8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1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E3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21975" w:rsidR="00B87ED3" w:rsidRPr="00944D28" w:rsidRDefault="008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DA164" w:rsidR="00B87ED3" w:rsidRPr="00944D28" w:rsidRDefault="008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0B6F7" w:rsidR="00B87ED3" w:rsidRPr="00944D28" w:rsidRDefault="008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2C0F4" w:rsidR="00B87ED3" w:rsidRPr="00944D28" w:rsidRDefault="008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8983A" w:rsidR="00B87ED3" w:rsidRPr="00944D28" w:rsidRDefault="008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7AEAB" w:rsidR="00B87ED3" w:rsidRPr="00944D28" w:rsidRDefault="008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834B8" w:rsidR="00B87ED3" w:rsidRPr="00944D28" w:rsidRDefault="008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7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5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8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1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4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4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B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9D12E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4B10C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BF987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AA951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9933B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A2B8F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06704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A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8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0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E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5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97973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88ECC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80C51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7371C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F2009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1CFED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ED295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4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9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C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2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1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A5FE1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ACE99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D6F5B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FC0BE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6E3BD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1471F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0DE03" w:rsidR="00B87ED3" w:rsidRPr="00944D28" w:rsidRDefault="008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E7A53" w:rsidR="00B87ED3" w:rsidRPr="00944D28" w:rsidRDefault="0087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4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5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1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B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2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2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C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2C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2024-06-15T03:24:00.0000000Z</dcterms:modified>
</coreProperties>
</file>