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1E79" w:rsidR="0061148E" w:rsidRPr="00C834E2" w:rsidRDefault="00653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ECEBB" w:rsidR="0061148E" w:rsidRPr="00C834E2" w:rsidRDefault="00653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F20C9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90497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2CEDD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CA725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DB54A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4D9D5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C74CD" w:rsidR="00B87ED3" w:rsidRPr="00944D28" w:rsidRDefault="0065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D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3A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8678B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24D94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9F65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C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37AAD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AE1B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6665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1BF2B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16F69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1D5F8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2CEB8" w:rsidR="00B87ED3" w:rsidRPr="00944D28" w:rsidRDefault="0065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4DD1" w:rsidR="00B87ED3" w:rsidRPr="00944D28" w:rsidRDefault="0065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223F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3AB7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A730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B73E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D9146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E1BDA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936D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55E44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1D1F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91B58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10DA9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5141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F6B4F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675FB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77548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6E383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2EB7B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BE8C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A6CE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3C90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B0794" w:rsidR="00B87ED3" w:rsidRPr="00944D28" w:rsidRDefault="0065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0228" w:rsidR="00B87ED3" w:rsidRPr="00944D28" w:rsidRDefault="0065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B6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2024-06-15T02:43:00.0000000Z</dcterms:modified>
</coreProperties>
</file>