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E872" w:rsidR="0061148E" w:rsidRPr="00C834E2" w:rsidRDefault="00DD4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AE82" w:rsidR="0061148E" w:rsidRPr="00C834E2" w:rsidRDefault="00DD4B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FF333" w:rsidR="00B87ED3" w:rsidRPr="00944D28" w:rsidRDefault="00DD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A8A4C" w:rsidR="00B87ED3" w:rsidRPr="00944D28" w:rsidRDefault="00DD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426B1" w:rsidR="00B87ED3" w:rsidRPr="00944D28" w:rsidRDefault="00DD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1CDB5" w:rsidR="00B87ED3" w:rsidRPr="00944D28" w:rsidRDefault="00DD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2730B" w:rsidR="00B87ED3" w:rsidRPr="00944D28" w:rsidRDefault="00DD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F3FC6" w:rsidR="00B87ED3" w:rsidRPr="00944D28" w:rsidRDefault="00DD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50746" w:rsidR="00B87ED3" w:rsidRPr="00944D28" w:rsidRDefault="00DD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A8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E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D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E9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DAE75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9555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4B88C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8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7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F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DA793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932F2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3F43B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584ED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F2B7F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09D45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66357" w:rsidR="00B87ED3" w:rsidRPr="00944D28" w:rsidRDefault="00DD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4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D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D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159E3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343A3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1DB82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FEB50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D5A3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9E1B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B0E4A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F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53288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D284A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53F95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40A38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C84EC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A7574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84FBC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B70F" w:rsidR="00B87ED3" w:rsidRPr="00944D28" w:rsidRDefault="00DD4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8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8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7960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38A50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2A918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CC9D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8F06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C4F3A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7F4EF" w:rsidR="00B87ED3" w:rsidRPr="00944D28" w:rsidRDefault="00DD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1B97" w:rsidR="00B87ED3" w:rsidRPr="00944D28" w:rsidRDefault="00DD4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85BB" w:rsidR="00B87ED3" w:rsidRPr="00944D28" w:rsidRDefault="00DD4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F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C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B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