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A9BDF" w:rsidR="0061148E" w:rsidRPr="00C834E2" w:rsidRDefault="00196C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EF303" w:rsidR="0061148E" w:rsidRPr="00C834E2" w:rsidRDefault="00196C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656F0" w:rsidR="00B87ED3" w:rsidRPr="00944D28" w:rsidRDefault="0019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782E0" w:rsidR="00B87ED3" w:rsidRPr="00944D28" w:rsidRDefault="0019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1B0F3" w:rsidR="00B87ED3" w:rsidRPr="00944D28" w:rsidRDefault="0019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1104D" w:rsidR="00B87ED3" w:rsidRPr="00944D28" w:rsidRDefault="0019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C06E2" w:rsidR="00B87ED3" w:rsidRPr="00944D28" w:rsidRDefault="0019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ADCB1" w:rsidR="00B87ED3" w:rsidRPr="00944D28" w:rsidRDefault="0019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50054" w:rsidR="00B87ED3" w:rsidRPr="00944D28" w:rsidRDefault="0019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D9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1E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3C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22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6E61E" w:rsidR="00B87ED3" w:rsidRPr="00944D28" w:rsidRDefault="0019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54162" w:rsidR="00B87ED3" w:rsidRPr="00944D28" w:rsidRDefault="0019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7290D" w:rsidR="00B87ED3" w:rsidRPr="00944D28" w:rsidRDefault="0019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0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C9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B0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6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6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EC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8B3FD" w:rsidR="00B87ED3" w:rsidRPr="00944D28" w:rsidRDefault="0019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DEB15" w:rsidR="00B87ED3" w:rsidRPr="00944D28" w:rsidRDefault="0019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9AF62" w:rsidR="00B87ED3" w:rsidRPr="00944D28" w:rsidRDefault="0019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E990A" w:rsidR="00B87ED3" w:rsidRPr="00944D28" w:rsidRDefault="0019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817E9" w:rsidR="00B87ED3" w:rsidRPr="00944D28" w:rsidRDefault="0019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49155" w:rsidR="00B87ED3" w:rsidRPr="00944D28" w:rsidRDefault="0019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E5830" w:rsidR="00B87ED3" w:rsidRPr="00944D28" w:rsidRDefault="0019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D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0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A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1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A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F01E0" w:rsidR="00B87ED3" w:rsidRPr="00944D28" w:rsidRDefault="00196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9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E60BD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C7EFA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77767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D57D9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B04E1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2CF29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691D0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2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0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C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F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7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2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4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28B68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9E905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C514A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0DFA9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F2059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99DAD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1518F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A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D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7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1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8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2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2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31DEF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4AE66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EADE5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E4963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B0F4E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3AC7D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AD276" w:rsidR="00B87ED3" w:rsidRPr="00944D28" w:rsidRDefault="0019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CE94E" w:rsidR="00B87ED3" w:rsidRPr="00944D28" w:rsidRDefault="00196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FBDA2" w:rsidR="00B87ED3" w:rsidRPr="00944D28" w:rsidRDefault="00196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2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2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6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C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8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6C4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2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2024-06-14T23:54:00.0000000Z</dcterms:modified>
</coreProperties>
</file>