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1D691" w:rsidR="00C34772" w:rsidRPr="0026421F" w:rsidRDefault="004770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6E9A1B" w:rsidR="00C34772" w:rsidRPr="00D339A1" w:rsidRDefault="004770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A477A" w:rsidR="002A7340" w:rsidRPr="00CD56BA" w:rsidRDefault="00477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62452" w:rsidR="002A7340" w:rsidRPr="00CD56BA" w:rsidRDefault="00477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5F248" w:rsidR="002A7340" w:rsidRPr="00CD56BA" w:rsidRDefault="00477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52F8D" w:rsidR="002A7340" w:rsidRPr="00CD56BA" w:rsidRDefault="00477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EAEE8" w:rsidR="002A7340" w:rsidRPr="00CD56BA" w:rsidRDefault="00477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88FAE" w:rsidR="002A7340" w:rsidRPr="00CD56BA" w:rsidRDefault="00477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DD9D9" w:rsidR="002A7340" w:rsidRPr="00CD56BA" w:rsidRDefault="00477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13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DE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E0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B7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2D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C6C96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D9886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30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8C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0E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74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D3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E7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13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2EED1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4AB72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1E3BA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A1B64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8A8D1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4D0DA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B2A68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09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1F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A1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9C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12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D2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6D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8B5E6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0AB00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1BEC9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68478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20A29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1E2B1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DF12B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73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D1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10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4D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C8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25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9B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3FCB2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3260E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44360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DE86D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1D422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E8AF3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CCA58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22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7D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98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A6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40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55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B8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5E9EC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69CE6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53D82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BF4C4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76245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143C5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30934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BD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6C489" w:rsidR="001835FB" w:rsidRPr="006D22CC" w:rsidRDefault="004770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55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9D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1D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18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51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1B230" w:rsidR="009A6C64" w:rsidRPr="00730585" w:rsidRDefault="00477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EBE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F9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AB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C8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41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29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BDA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352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D5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A29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246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A07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A9E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70C6" w:rsidRPr="00B537C7" w:rsidRDefault="00477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8203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70C6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4F5B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