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E156C" w:rsidR="00C34772" w:rsidRPr="0026421F" w:rsidRDefault="009246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372A2A" w:rsidR="00C34772" w:rsidRPr="00D339A1" w:rsidRDefault="009246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39105" w:rsidR="002A7340" w:rsidRPr="00CD56BA" w:rsidRDefault="00924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0C7EB" w:rsidR="002A7340" w:rsidRPr="00CD56BA" w:rsidRDefault="00924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C7463" w:rsidR="002A7340" w:rsidRPr="00CD56BA" w:rsidRDefault="00924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B6A14" w:rsidR="002A7340" w:rsidRPr="00CD56BA" w:rsidRDefault="00924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2CF59" w:rsidR="002A7340" w:rsidRPr="00CD56BA" w:rsidRDefault="00924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63E9D" w:rsidR="002A7340" w:rsidRPr="00CD56BA" w:rsidRDefault="00924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30AEA" w:rsidR="002A7340" w:rsidRPr="00CD56BA" w:rsidRDefault="00924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8A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D4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D5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51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38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98DC5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1EF79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5F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46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90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A2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BC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08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CC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976C4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8550C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A6DBF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46E73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22D02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2E5A0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3E70C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DF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37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10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E3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58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02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3A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AD31C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A8324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AF5CA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A5F99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8EF8C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759CE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E611A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1D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5C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40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24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A8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CE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02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D9A23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6568B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CE0A6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BBFC1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46163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6F972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35014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F3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2F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30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84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8C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C5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3C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B7905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BC558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1B827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26035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35A99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858EA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BF472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E8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E7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26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1D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76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7C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D7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05D1DE" w:rsidR="009A6C64" w:rsidRPr="00730585" w:rsidRDefault="00924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22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D6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A9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46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C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28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10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3B6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6DA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88D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3EF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27F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E53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46C3" w:rsidRPr="00B537C7" w:rsidRDefault="00924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1D4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6C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