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D7E811" w:rsidR="00C34772" w:rsidRPr="0026421F" w:rsidRDefault="004761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D8F11C" w:rsidR="00C34772" w:rsidRPr="00D339A1" w:rsidRDefault="004761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B7DA5" w:rsidR="002A7340" w:rsidRPr="00CD56BA" w:rsidRDefault="00476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446C0" w:rsidR="002A7340" w:rsidRPr="00CD56BA" w:rsidRDefault="00476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5A1E8" w:rsidR="002A7340" w:rsidRPr="00CD56BA" w:rsidRDefault="00476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D7CD3" w:rsidR="002A7340" w:rsidRPr="00CD56BA" w:rsidRDefault="00476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7F6730" w:rsidR="002A7340" w:rsidRPr="00CD56BA" w:rsidRDefault="00476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C6E277" w:rsidR="002A7340" w:rsidRPr="00CD56BA" w:rsidRDefault="00476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B6B34" w:rsidR="002A7340" w:rsidRPr="00CD56BA" w:rsidRDefault="00476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EC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A2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3C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BC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0A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9C47A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D04EF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33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11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78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7C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AF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35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34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80523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A2C24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BCD3E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1E925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6CE7B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C0C9C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3A630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9D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C3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D9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9E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C3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758D5" w:rsidR="001835FB" w:rsidRPr="006D22CC" w:rsidRDefault="004761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B5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5CBFB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CF153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8D5FB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FBF11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8A550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680AC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AB642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F1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2A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5F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1C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AB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32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EF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F5178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C9667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C3F85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69F41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93161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69E99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4F3C9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54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2C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DB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84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81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F3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95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B1D10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87A32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87EE4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2BA61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9503A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7CCD1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C4B04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6D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5B2BC" w:rsidR="001835FB" w:rsidRPr="006D22CC" w:rsidRDefault="004761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B08AB" w:rsidR="001835FB" w:rsidRPr="006D22CC" w:rsidRDefault="004761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4E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7A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95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6E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990E5B" w:rsidR="009A6C64" w:rsidRPr="00730585" w:rsidRDefault="00476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6F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C6B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05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9A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67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C6D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16D7F0" w:rsidR="001835FB" w:rsidRPr="006D22CC" w:rsidRDefault="004761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56C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D65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516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82B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FFA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4BB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6126" w:rsidRPr="00B537C7" w:rsidRDefault="00476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C6C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6126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