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18EBB" w:rsidR="00C34772" w:rsidRPr="0026421F" w:rsidRDefault="008154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7A863" w:rsidR="00C34772" w:rsidRPr="00D339A1" w:rsidRDefault="008154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F26266" w:rsidR="002A7340" w:rsidRPr="00CD56BA" w:rsidRDefault="0081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1F4EBD" w:rsidR="002A7340" w:rsidRPr="00CD56BA" w:rsidRDefault="0081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B0426" w:rsidR="002A7340" w:rsidRPr="00CD56BA" w:rsidRDefault="0081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C941D" w:rsidR="002A7340" w:rsidRPr="00CD56BA" w:rsidRDefault="0081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94719" w:rsidR="002A7340" w:rsidRPr="00CD56BA" w:rsidRDefault="0081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C6BC9" w:rsidR="002A7340" w:rsidRPr="00CD56BA" w:rsidRDefault="0081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CE47C" w:rsidR="002A7340" w:rsidRPr="00CD56BA" w:rsidRDefault="0081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D7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FE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04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8B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5F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D662B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A0E0B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4F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2B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7B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66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6C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58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99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8FEFF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BAB15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67C27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BF8CA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D5BC1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E7DF7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949F6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B5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F1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5C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45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5E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34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74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33E5E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EA379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31F9B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72AAC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DA8D5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C1E35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CC55D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C6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25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04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CD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2E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FE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C7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03851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2A20D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25861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694CA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D42AD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B7A63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65948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D2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F8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54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6D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3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2F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C0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D3D69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68240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23543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2C09A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82A97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C6F17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F6283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9C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31C8F" w:rsidR="001835FB" w:rsidRPr="006D22CC" w:rsidRDefault="008154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3B8AA" w:rsidR="001835FB" w:rsidRPr="006D22CC" w:rsidRDefault="008154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39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68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EA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2E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0540D" w:rsidR="009A6C64" w:rsidRPr="00730585" w:rsidRDefault="0081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1A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1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B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2C6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6D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08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053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B37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011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6B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F25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4CD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81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54CD" w:rsidRPr="00B537C7" w:rsidRDefault="00815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49D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4C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