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48840" w:rsidR="00C34772" w:rsidRPr="0026421F" w:rsidRDefault="00A020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E132F" w:rsidR="00C34772" w:rsidRPr="00D339A1" w:rsidRDefault="00A020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7B05A" w:rsidR="002A7340" w:rsidRPr="00CD56BA" w:rsidRDefault="00A02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16E3E" w:rsidR="002A7340" w:rsidRPr="00CD56BA" w:rsidRDefault="00A02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FA773" w:rsidR="002A7340" w:rsidRPr="00CD56BA" w:rsidRDefault="00A02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275E8" w:rsidR="002A7340" w:rsidRPr="00CD56BA" w:rsidRDefault="00A02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498B7" w:rsidR="002A7340" w:rsidRPr="00CD56BA" w:rsidRDefault="00A02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27EF3" w:rsidR="002A7340" w:rsidRPr="00CD56BA" w:rsidRDefault="00A02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D54F8" w:rsidR="002A7340" w:rsidRPr="00CD56BA" w:rsidRDefault="00A02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BD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7B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7E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2D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B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E251F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18C90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ED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7A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E1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96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F3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2F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A2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151C4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90BD8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7AEA6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96888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F1B3F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56F5D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39D44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A7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83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40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BE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53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E0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52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AD8E1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F3136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12AF5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D01C7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EB7E2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F8607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03B8C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F2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FB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9B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A0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10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5A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93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850F6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8D965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023D6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DFFB6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389EE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E575E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F85A1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6C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8A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BB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7D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F5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A8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65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3C434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40A2B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0827D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FA348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B36CA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A1EA9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6B6DE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AD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41B4B" w:rsidR="001835FB" w:rsidRPr="006D22CC" w:rsidRDefault="00A020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AB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7F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1C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72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21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492F7" w:rsidR="009A6C64" w:rsidRPr="00730585" w:rsidRDefault="00A0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75F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888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B8A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23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9B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7E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71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CFB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799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16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59D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9C8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CCC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20FF" w:rsidRPr="00B537C7" w:rsidRDefault="00A020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EE4E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0F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