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DD34E" w:rsidR="00C34772" w:rsidRPr="0026421F" w:rsidRDefault="005E0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53EDB" w:rsidR="00C34772" w:rsidRPr="00D339A1" w:rsidRDefault="005E0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D93C0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BBFBC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34A48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AB6B4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A6A02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ADEE5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99B97" w:rsidR="002A7340" w:rsidRPr="00CD56BA" w:rsidRDefault="005E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01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6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8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58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7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FF2A2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44C56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F3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58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41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60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DB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C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16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34D57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BE7F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EA1A0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51361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7CD52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74F3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6189C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AC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0D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B5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52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CB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02A28" w:rsidR="001835FB" w:rsidRPr="006D22CC" w:rsidRDefault="005E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A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57E51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6BAE5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42BEF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72B45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D3AAE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F5176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2C520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BD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C9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62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3E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1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50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13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67CC6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3B3D9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F6B3E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060D6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82382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6625F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DF44A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D9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78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2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D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7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C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1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D23BD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E7F3E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E257D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39129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9B6A4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9138C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D7A2E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DEA2E" w:rsidR="001835FB" w:rsidRPr="006D22CC" w:rsidRDefault="005E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AE15A" w:rsidR="001835FB" w:rsidRPr="006D22CC" w:rsidRDefault="005E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0E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47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0A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FD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A33C7" w:rsidR="001835FB" w:rsidRPr="006D22CC" w:rsidRDefault="005E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D49B6" w:rsidR="009A6C64" w:rsidRPr="00730585" w:rsidRDefault="005E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C1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A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3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43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3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6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B08E8" w:rsidR="001835FB" w:rsidRPr="006D22CC" w:rsidRDefault="005E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0B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E3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94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212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06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81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583" w:rsidRPr="00B537C7" w:rsidRDefault="005E0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D09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58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