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97A61" w:rsidR="00C34772" w:rsidRPr="0026421F" w:rsidRDefault="00B34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0C3F7" w:rsidR="00C34772" w:rsidRPr="00D339A1" w:rsidRDefault="00B34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72CA1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23E50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2B350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1B8CE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4B034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52457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B48B89" w:rsidR="002A7340" w:rsidRPr="00CD56BA" w:rsidRDefault="00B3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8A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E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A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5F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1C929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E7B46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1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BE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C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1A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0A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EF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C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65C0F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FE2E9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4D3F2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39CD4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BABD5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2F9F7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3C0A5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65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0C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39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42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C0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43670" w:rsidR="001835FB" w:rsidRPr="006D22CC" w:rsidRDefault="00B3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28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A2BBD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EA5D0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472C8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6DEB3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4918F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01018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5BE36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CD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C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4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A5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0D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61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E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AA3DA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C916A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3C20D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D155F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8008A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1EB55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01814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CC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36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8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9E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98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E0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86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B09AE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EF549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EB5E0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05008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691B1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19E5C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A0986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DF27B" w:rsidR="001835FB" w:rsidRPr="006D22CC" w:rsidRDefault="00B3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1EC24" w:rsidR="001835FB" w:rsidRPr="006D22CC" w:rsidRDefault="00B3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AF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0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4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C1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39C78" w:rsidR="009A6C64" w:rsidRPr="00730585" w:rsidRDefault="00B3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8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A4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08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F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F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1E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B340F" w:rsidR="001835FB" w:rsidRPr="006D22CC" w:rsidRDefault="00B3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F2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90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23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F8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4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A8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296" w:rsidRPr="00B537C7" w:rsidRDefault="00B3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97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2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