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057EE5" w:rsidR="00C34772" w:rsidRPr="0026421F" w:rsidRDefault="001B4C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8847E" w:rsidR="00C34772" w:rsidRPr="00D339A1" w:rsidRDefault="001B4C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3C12E" w:rsidR="002A7340" w:rsidRPr="00CD56BA" w:rsidRDefault="001B4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95002" w:rsidR="002A7340" w:rsidRPr="00CD56BA" w:rsidRDefault="001B4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532A0" w:rsidR="002A7340" w:rsidRPr="00CD56BA" w:rsidRDefault="001B4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98774" w:rsidR="002A7340" w:rsidRPr="00CD56BA" w:rsidRDefault="001B4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13B3B" w:rsidR="002A7340" w:rsidRPr="00CD56BA" w:rsidRDefault="001B4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B2B38" w:rsidR="002A7340" w:rsidRPr="00CD56BA" w:rsidRDefault="001B4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9F320" w:rsidR="002A7340" w:rsidRPr="00CD56BA" w:rsidRDefault="001B4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1E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35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77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3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DC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B3788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03274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18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53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E8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97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4A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E5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C4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ABF80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961EE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9D041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65B42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B242F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2A994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DEB1F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14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EB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73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7E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80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08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1F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68546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152E9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43CFD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8BD62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C0575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7EC39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D6FE1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38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67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46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63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A3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E0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9E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D6181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89666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537A3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0AF48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C2F64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181ED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E1F4E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24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EA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44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15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2F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22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3A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84708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CCC05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C2A9E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DE4B1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B090D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1B982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8310F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9F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5F2B4" w:rsidR="001835FB" w:rsidRPr="006D22CC" w:rsidRDefault="001B4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BE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B2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72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67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EB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B0FA75" w:rsidR="009A6C64" w:rsidRPr="00730585" w:rsidRDefault="001B4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F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99A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FF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10F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D2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5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51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59B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DB4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3D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ED6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A62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4C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CB9" w:rsidRPr="00B537C7" w:rsidRDefault="001B4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189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CB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