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DCB45" w:rsidR="00C34772" w:rsidRPr="0026421F" w:rsidRDefault="00B52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3AFBE" w:rsidR="00C34772" w:rsidRPr="00D339A1" w:rsidRDefault="00B52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32E59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869BF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45270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123AC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0225E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E239D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882F7" w:rsidR="002A7340" w:rsidRPr="00CD56BA" w:rsidRDefault="00B5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C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8D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6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8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1E0A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112B7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41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0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FE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A9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A2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82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7A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3E068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4A489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A575E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4CC8F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DD5CE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7BB7E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205FD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4D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8E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69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87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01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09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CA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D20E2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5074A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E6FF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17C9D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AC27C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F7141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7E29A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34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5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18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65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3F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89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D1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1EAD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17734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AFD31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27180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606D1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4ECB8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A916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D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6F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00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92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04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A3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95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D3107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B0722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84C40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2DBE4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7A023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3102E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B3C7D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48406" w:rsidR="001835FB" w:rsidRPr="006D22CC" w:rsidRDefault="00B5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76E34" w:rsidR="001835FB" w:rsidRPr="006D22CC" w:rsidRDefault="00B5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57748" w:rsidR="001835FB" w:rsidRPr="006D22CC" w:rsidRDefault="00B5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A7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7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08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C4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36A3B" w:rsidR="009A6C64" w:rsidRPr="00730585" w:rsidRDefault="00B5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8E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46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6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5C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9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0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A303A" w:rsidR="001835FB" w:rsidRPr="006D22CC" w:rsidRDefault="00B5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2A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90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38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E9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7A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C2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CFE" w:rsidRPr="00B537C7" w:rsidRDefault="00B52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D9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FE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