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C2F15" w:rsidR="00C34772" w:rsidRPr="0026421F" w:rsidRDefault="00235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CDF48" w:rsidR="00C34772" w:rsidRPr="00D339A1" w:rsidRDefault="00235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6C30E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6507F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1CF58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DB14D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4AADB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2713B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98BFF" w:rsidR="002A7340" w:rsidRPr="00CD56BA" w:rsidRDefault="0023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6E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AD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8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5F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3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B05CE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D8785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D4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F5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9D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55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61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A6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4D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28E40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87F5D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6E9A6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B2494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92D3A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40FD2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7742C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7F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A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E5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71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8F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FE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0A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25262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0D3B2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34D91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70F92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ADCE3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19EFC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50922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F5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60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38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D4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8E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CF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C3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668F5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26975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A32FC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8B4E8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BFBF0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EAAF4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9863A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54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47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2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10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CF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10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F4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640E9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D4A6D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24930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208F9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9684C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386DC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30975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50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5B7C8" w:rsidR="001835FB" w:rsidRPr="006D22CC" w:rsidRDefault="00235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E8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F1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2F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98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E9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4B14D" w:rsidR="009A6C64" w:rsidRPr="00730585" w:rsidRDefault="0023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28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FC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72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E3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A3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A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2A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1D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57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C2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85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4C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E61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529A" w:rsidRPr="00B537C7" w:rsidRDefault="00235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D5D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29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