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2D2B4" w:rsidR="00C34772" w:rsidRPr="0026421F" w:rsidRDefault="00F83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0F668" w:rsidR="00C34772" w:rsidRPr="00D339A1" w:rsidRDefault="00F83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F535F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3E23B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8197C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8521F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E8D1E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06CCF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9B363" w:rsidR="002A7340" w:rsidRPr="00CD56BA" w:rsidRDefault="00F8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4B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B9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74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3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CF8CF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29C75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4F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D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AB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F7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49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1E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8E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70493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C3AA5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0CC41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5549F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E101E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831C5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7D312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77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2A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8B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C4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D0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A3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91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E0DA3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C6817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9F046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08CB5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48807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5DB9A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D9368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D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3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38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2C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36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67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CB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0C31E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6EE56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8DEA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B4C5B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613CA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96549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D9A4F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A3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22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84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CF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1E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F9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56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A1B32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90EF7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A0D61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50BF5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DE677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E4A08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BF6F5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21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3A294" w:rsidR="001835FB" w:rsidRPr="006D22CC" w:rsidRDefault="00F83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12032" w:rsidR="001835FB" w:rsidRPr="006D22CC" w:rsidRDefault="00F83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86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F3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B0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E0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E9EFC" w:rsidR="009A6C64" w:rsidRPr="00730585" w:rsidRDefault="00F8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B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1F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D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82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BF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91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95F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56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08D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15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BC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679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64E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D69" w:rsidRPr="00B537C7" w:rsidRDefault="00F83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AE4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D6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