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60CC54" w:rsidR="00C34772" w:rsidRPr="0026421F" w:rsidRDefault="003D4D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B5AC70" w:rsidR="00C34772" w:rsidRPr="00D339A1" w:rsidRDefault="003D4D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5D90E" w:rsidR="002A7340" w:rsidRPr="00CD56BA" w:rsidRDefault="003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550A9A" w:rsidR="002A7340" w:rsidRPr="00CD56BA" w:rsidRDefault="003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CC77DE" w:rsidR="002A7340" w:rsidRPr="00CD56BA" w:rsidRDefault="003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4332E4" w:rsidR="002A7340" w:rsidRPr="00CD56BA" w:rsidRDefault="003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F9E8C2" w:rsidR="002A7340" w:rsidRPr="00CD56BA" w:rsidRDefault="003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6817A4" w:rsidR="002A7340" w:rsidRPr="00CD56BA" w:rsidRDefault="003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DA4CC" w:rsidR="002A7340" w:rsidRPr="00CD56BA" w:rsidRDefault="003D4D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B7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02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B8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40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8F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78975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6620D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13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9F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56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29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A6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11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C6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07C5C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7FC8B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8F691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38C3F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F7A6F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582ED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13CBA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FB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05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7F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85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8A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C8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37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54A60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4CDE1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38B34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8C557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A3B37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A9103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F0822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2F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B2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00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74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E6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9E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7E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F7C28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2C330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9B43F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34EFA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42395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61A2F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EB780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AC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6E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49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9C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5D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73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26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8A75A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721C6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7A036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34338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878F9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AFD73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28A54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90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0000E" w:rsidR="001835FB" w:rsidRPr="006D22CC" w:rsidRDefault="003D4D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A2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6A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5D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9F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1B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0B8515" w:rsidR="009A6C64" w:rsidRPr="00730585" w:rsidRDefault="003D4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1DE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3BC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23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FE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2B5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D5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FD7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891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C13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190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037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A14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E1B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4DA0" w:rsidRPr="00B537C7" w:rsidRDefault="003D4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F687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4DA0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E5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2019-12-12T15:31:00.0000000Z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