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44E39" w:rsidR="00C34772" w:rsidRPr="0026421F" w:rsidRDefault="00286E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0682B" w:rsidR="00C34772" w:rsidRPr="00D339A1" w:rsidRDefault="00286E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3EF31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DB4DE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90554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634F7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0C54E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AC197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EBBCB" w:rsidR="002A7340" w:rsidRPr="00CD56BA" w:rsidRDefault="00286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9C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B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64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8D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DB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EF5F7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91C30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12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7B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CE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1E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D6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ED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B4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8E905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9CDB3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1458A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4F535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5BDD3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28C37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784B8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05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50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59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FE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01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A2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B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66A8B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6C7C1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19A2F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ED85E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3A8D5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32B40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0817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22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9E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4C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F7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09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F2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92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F8BC7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0A9DC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5EF35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AD5CF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BBA29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118AE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53C11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24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13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6C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95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16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C8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E2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BF368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1189C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D5DE4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3A07F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6A66B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3480E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5245E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59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3931F" w:rsidR="001835FB" w:rsidRPr="006D22CC" w:rsidRDefault="00286E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18C8E" w:rsidR="001835FB" w:rsidRPr="006D22CC" w:rsidRDefault="00286E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0E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B2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FE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0F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3E617" w:rsidR="009A6C64" w:rsidRPr="00730585" w:rsidRDefault="0028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2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8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8BE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E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7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10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EF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06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B8C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9F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745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568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0A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E86" w:rsidRPr="00B537C7" w:rsidRDefault="00286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01E9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E8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